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37" w:rsidRDefault="00562C37" w:rsidP="00562C37">
      <w:pPr>
        <w:tabs>
          <w:tab w:val="left" w:pos="5160"/>
        </w:tabs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56"/>
          <w:szCs w:val="56"/>
          <w:u w:val="single"/>
        </w:rPr>
        <w:t>РЕГИОНАЛЬНЫЙ ОПЕРАТОР ООО «Природа»</w:t>
      </w:r>
    </w:p>
    <w:p w:rsidR="00562C37" w:rsidRDefault="00562C37" w:rsidP="00562C37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562C37" w:rsidRDefault="00562C37" w:rsidP="00562C37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Адрес: 460021 ул.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Луговая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1Б, </w:t>
      </w:r>
    </w:p>
    <w:p w:rsidR="00562C37" w:rsidRDefault="00562C37" w:rsidP="00562C37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г. Оренбург,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Оренбургская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обл.</w:t>
      </w:r>
    </w:p>
    <w:p w:rsidR="00562C37" w:rsidRDefault="00562C37" w:rsidP="00562C37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Контактные телефоны:</w:t>
      </w:r>
    </w:p>
    <w:p w:rsidR="00562C37" w:rsidRDefault="00562C37" w:rsidP="00562C37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Контакт центр: 8-800-775-84-85</w:t>
      </w:r>
    </w:p>
    <w:p w:rsidR="00562C37" w:rsidRDefault="00562C37" w:rsidP="00562C37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   8(3532)45-03-57</w:t>
      </w:r>
    </w:p>
    <w:p w:rsidR="00562C37" w:rsidRDefault="00562C37" w:rsidP="00562C37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Юридическая служба: 8 (3532) 45-08-31</w:t>
      </w:r>
    </w:p>
    <w:p w:rsidR="00562C37" w:rsidRDefault="00562C37" w:rsidP="00562C37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Приёмная: 8 (3532) 45-01-31</w:t>
      </w:r>
    </w:p>
    <w:p w:rsidR="00562C37" w:rsidRDefault="00562C37" w:rsidP="00562C37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562C37" w:rsidRDefault="00562C37" w:rsidP="00562C37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График работы:</w:t>
      </w:r>
    </w:p>
    <w:p w:rsidR="00562C37" w:rsidRDefault="00562C37" w:rsidP="00562C37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 понедельника по четверг:</w:t>
      </w:r>
    </w:p>
    <w:p w:rsidR="00562C37" w:rsidRDefault="00562C37" w:rsidP="00562C37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 8:30 до 17-30</w:t>
      </w:r>
    </w:p>
    <w:p w:rsidR="00562C37" w:rsidRDefault="00562C37" w:rsidP="00562C37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Пятница:</w:t>
      </w:r>
    </w:p>
    <w:p w:rsidR="00562C37" w:rsidRDefault="00562C37" w:rsidP="00562C37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 8:30 до 16:30</w:t>
      </w:r>
    </w:p>
    <w:p w:rsidR="00562C37" w:rsidRDefault="00562C37" w:rsidP="00562C37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Обед с 12:30 до 13:18</w:t>
      </w:r>
    </w:p>
    <w:p w:rsidR="00562C37" w:rsidRDefault="00562C37" w:rsidP="00562C37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562C37" w:rsidRDefault="00562C37" w:rsidP="00562C37"/>
    <w:p w:rsidR="0099495B" w:rsidRDefault="0099495B"/>
    <w:sectPr w:rsidR="0099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F1"/>
    <w:rsid w:val="00562C37"/>
    <w:rsid w:val="0099495B"/>
    <w:rsid w:val="00C7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ТСЖ яик</dc:creator>
  <cp:keywords/>
  <dc:description/>
  <cp:lastModifiedBy>ТСЖ яик</cp:lastModifiedBy>
  <cp:revision>3</cp:revision>
  <dcterms:created xsi:type="dcterms:W3CDTF">2020-04-08T10:55:00Z</dcterms:created>
  <dcterms:modified xsi:type="dcterms:W3CDTF">2020-04-08T10:56:00Z</dcterms:modified>
</cp:coreProperties>
</file>